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9A7F" w14:textId="77777777" w:rsidR="00666F4F" w:rsidRDefault="00666F4F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4025CB6F" w14:textId="77777777" w:rsidR="00666F4F" w:rsidRDefault="00666F4F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04FA3E3D" w14:textId="77777777" w:rsidR="00666F4F" w:rsidRDefault="008B7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Meeting 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Agenda </w:t>
      </w:r>
    </w:p>
    <w:p w14:paraId="0F3266A1" w14:textId="77777777" w:rsidR="00666F4F" w:rsidRDefault="008B7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City of White Sulphur Springs, Montana</w:t>
      </w:r>
    </w:p>
    <w:p w14:paraId="1B97F85F" w14:textId="77777777" w:rsidR="00666F4F" w:rsidRDefault="008B7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 xml:space="preserve">Parks Advisory Committee </w:t>
      </w:r>
    </w:p>
    <w:p w14:paraId="30200BBC" w14:textId="77777777" w:rsidR="00666F4F" w:rsidRDefault="008B7ADD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Tuesday, February 11, 2025 </w:t>
      </w:r>
    </w:p>
    <w:p w14:paraId="586F001D" w14:textId="77777777" w:rsidR="00666F4F" w:rsidRDefault="008B7ADD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5:00 p.m.</w:t>
      </w:r>
    </w:p>
    <w:p w14:paraId="35644A0D" w14:textId="77777777" w:rsidR="00666F4F" w:rsidRDefault="008B7ADD">
      <w:pPr>
        <w:spacing w:before="240" w:after="0" w:line="276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City Hall - 105 West Hampton, White Sulphur Springs, Montana</w:t>
      </w:r>
    </w:p>
    <w:p w14:paraId="6379B5AE" w14:textId="77777777" w:rsidR="00666F4F" w:rsidRDefault="008B7ADD">
      <w:pPr>
        <w:spacing w:before="240" w:after="0" w:line="276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Join Zoom Meeting</w:t>
      </w:r>
    </w:p>
    <w:p w14:paraId="4F3BAFB3" w14:textId="77777777" w:rsidR="00666F4F" w:rsidRDefault="008B7ADD">
      <w:pPr>
        <w:spacing w:before="240" w:after="0" w:line="276" w:lineRule="auto"/>
        <w:jc w:val="center"/>
        <w:rPr>
          <w:rFonts w:ascii="Palatino Linotype" w:eastAsia="Palatino Linotype" w:hAnsi="Palatino Linotype" w:cs="Palatino Linotype"/>
          <w:b/>
          <w:smallCaps/>
          <w:color w:val="1155CC"/>
          <w:sz w:val="23"/>
          <w:szCs w:val="23"/>
          <w:u w:val="single"/>
        </w:rPr>
      </w:pPr>
      <w:hyperlink r:id="rId6">
        <w:r>
          <w:rPr>
            <w:rFonts w:ascii="Palatino Linotype" w:eastAsia="Palatino Linotype" w:hAnsi="Palatino Linotype" w:cs="Palatino Linotype"/>
            <w:b/>
            <w:smallCaps/>
            <w:color w:val="1155CC"/>
            <w:sz w:val="23"/>
            <w:szCs w:val="23"/>
            <w:u w:val="single"/>
          </w:rPr>
          <w:t>https://us02web.zoom.us/j/9108095389</w:t>
        </w:r>
      </w:hyperlink>
    </w:p>
    <w:p w14:paraId="3FD0378D" w14:textId="77777777" w:rsidR="00666F4F" w:rsidRDefault="00666F4F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14:paraId="31EFE7AD" w14:textId="77777777" w:rsidR="00666F4F" w:rsidRDefault="008B7ADD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Palatino Linotype" w:eastAsia="Palatino Linotype" w:hAnsi="Palatino Linotype" w:cs="Palatino Linotype"/>
        </w:rPr>
        <w:t>Meetings are</w:t>
      </w:r>
      <w:r>
        <w:rPr>
          <w:rFonts w:ascii="Cambria" w:eastAsia="Cambria" w:hAnsi="Cambria" w:cs="Cambria"/>
          <w:sz w:val="21"/>
          <w:szCs w:val="21"/>
        </w:rPr>
        <w:t xml:space="preserve"> open to the public; any community member is welcome to attend. </w:t>
      </w:r>
    </w:p>
    <w:p w14:paraId="5B97AE50" w14:textId="77777777" w:rsidR="00666F4F" w:rsidRDefault="00666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935"/>
        <w:gridCol w:w="8130"/>
      </w:tblGrid>
      <w:tr w:rsidR="00666F4F" w14:paraId="4AEEF227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7246D" w14:textId="77777777" w:rsidR="00666F4F" w:rsidRDefault="008B7ADD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5:00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D62FB" w14:textId="77777777" w:rsidR="00666F4F" w:rsidRDefault="008B7ADD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Call to Order</w:t>
            </w:r>
            <w:r>
              <w:rPr>
                <w:rFonts w:ascii="Cambria" w:eastAsia="Cambria" w:hAnsi="Cambria" w:cs="Cambria"/>
              </w:rPr>
              <w:t xml:space="preserve">, </w:t>
            </w:r>
          </w:p>
          <w:p w14:paraId="429B1AEA" w14:textId="77777777" w:rsidR="00666F4F" w:rsidRDefault="008B7ADD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Roll Call, Proxy Notices</w:t>
            </w:r>
          </w:p>
          <w:p w14:paraId="536453C8" w14:textId="77777777" w:rsidR="00666F4F" w:rsidRDefault="008B7ADD">
            <w:pPr>
              <w:spacing w:after="0" w:line="240" w:lineRule="auto"/>
              <w:rPr>
                <w:rFonts w:ascii="Cambria" w:eastAsia="Cambria" w:hAnsi="Cambria" w:cs="Cambria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</w:rPr>
              <w:t xml:space="preserve">Additional Discussion Items requested by Committee members (No formal Committee action can be taken without appropriate public notice.) </w:t>
            </w:r>
          </w:p>
        </w:tc>
      </w:tr>
      <w:tr w:rsidR="00666F4F" w14:paraId="54399F35" w14:textId="77777777">
        <w:trPr>
          <w:trHeight w:val="47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C9B7B" w14:textId="77777777" w:rsidR="00666F4F" w:rsidRDefault="008B7ADD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5:05 p.m. 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5AB4F" w14:textId="77777777" w:rsidR="00666F4F" w:rsidRDefault="008B7ADD" w:rsidP="008B7ADD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Approve Minutes of 1/14/2</w:t>
            </w:r>
            <w:r w:rsidR="00A973F6">
              <w:rPr>
                <w:rFonts w:ascii="Cambria" w:eastAsia="Cambria" w:hAnsi="Cambria" w:cs="Cambria"/>
              </w:rPr>
              <w:t>5</w:t>
            </w:r>
            <w:r>
              <w:rPr>
                <w:rFonts w:ascii="Cambria" w:eastAsia="Cambria" w:hAnsi="Cambria" w:cs="Cambria"/>
              </w:rPr>
              <w:t xml:space="preserve"> Committee Meeting</w:t>
            </w:r>
          </w:p>
        </w:tc>
      </w:tr>
      <w:tr w:rsidR="00666F4F" w14:paraId="1908A35D" w14:textId="77777777">
        <w:trPr>
          <w:trHeight w:val="47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DA638" w14:textId="77777777" w:rsidR="00666F4F" w:rsidRDefault="008B7ADD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5:10 p.m.  - 5:40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E96BF" w14:textId="77777777" w:rsidR="00666F4F" w:rsidRDefault="008B7ADD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Recreation Master Plan: </w:t>
            </w:r>
          </w:p>
          <w:p w14:paraId="5CEA0682" w14:textId="77777777" w:rsidR="00666F4F" w:rsidRDefault="00A973F6" w:rsidP="00A973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Committee/</w:t>
            </w:r>
            <w:r w:rsidR="008B7ADD"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</w:rPr>
              <w:t>reat West Engineering</w:t>
            </w:r>
            <w:r w:rsidR="008B7ADD">
              <w:rPr>
                <w:rFonts w:ascii="Cambria" w:eastAsia="Cambria" w:hAnsi="Cambria" w:cs="Cambria"/>
              </w:rPr>
              <w:t xml:space="preserve"> discussion re: Draft Master Plan, </w:t>
            </w:r>
            <w:r>
              <w:rPr>
                <w:rFonts w:ascii="Cambria" w:eastAsia="Cambria" w:hAnsi="Cambria" w:cs="Cambria"/>
              </w:rPr>
              <w:t xml:space="preserve">and any </w:t>
            </w:r>
            <w:proofErr w:type="spellStart"/>
            <w:r>
              <w:rPr>
                <w:rFonts w:ascii="Cambria" w:eastAsia="Cambria" w:hAnsi="Cambria" w:cs="Cambria"/>
              </w:rPr>
              <w:t>ther</w:t>
            </w:r>
            <w:proofErr w:type="spellEnd"/>
            <w:r>
              <w:rPr>
                <w:rFonts w:ascii="Cambria" w:eastAsia="Cambria" w:hAnsi="Cambria" w:cs="Cambria"/>
              </w:rPr>
              <w:t xml:space="preserve"> related documents</w:t>
            </w:r>
            <w:r w:rsidR="008B7ADD">
              <w:rPr>
                <w:rFonts w:ascii="Cambria" w:eastAsia="Cambria" w:hAnsi="Cambria" w:cs="Cambria"/>
              </w:rPr>
              <w:t xml:space="preserve">. </w:t>
            </w:r>
          </w:p>
        </w:tc>
      </w:tr>
      <w:tr w:rsidR="00666F4F" w14:paraId="5A3B1A53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FDD1B" w14:textId="77777777" w:rsidR="00666F4F" w:rsidRDefault="008B7ADD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5:40 p.m. 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2491A" w14:textId="77777777" w:rsidR="00666F4F" w:rsidRDefault="008B7ADD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Liaison Report</w:t>
            </w:r>
          </w:p>
        </w:tc>
      </w:tr>
      <w:tr w:rsidR="00666F4F" w14:paraId="28F94EA9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DBE9E" w14:textId="77777777" w:rsidR="00666F4F" w:rsidRDefault="008B7ADD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5:45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66C6C" w14:textId="77777777" w:rsidR="00666F4F" w:rsidRDefault="008B7ADD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Public Comment</w:t>
            </w:r>
          </w:p>
          <w:p w14:paraId="63EA277A" w14:textId="77777777" w:rsidR="00666F4F" w:rsidRDefault="008B7ADD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Committee ‘good of the order’ comments </w:t>
            </w:r>
          </w:p>
        </w:tc>
      </w:tr>
      <w:tr w:rsidR="00666F4F" w14:paraId="2E150988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B6CFA" w14:textId="77777777" w:rsidR="00666F4F" w:rsidRDefault="008B7ADD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5:50 p.m. 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0ACE2" w14:textId="77777777" w:rsidR="00666F4F" w:rsidRDefault="008B7ADD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Set next meeting date, adjourn</w:t>
            </w:r>
          </w:p>
        </w:tc>
      </w:tr>
    </w:tbl>
    <w:p w14:paraId="781B7F6B" w14:textId="77777777" w:rsidR="00666F4F" w:rsidRDefault="00666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66F4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83974"/>
    <w:multiLevelType w:val="multilevel"/>
    <w:tmpl w:val="9C6EAA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802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4F"/>
    <w:rsid w:val="00666F4F"/>
    <w:rsid w:val="008A0E9F"/>
    <w:rsid w:val="008B7ADD"/>
    <w:rsid w:val="00A973F6"/>
    <w:rsid w:val="00EF7890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6279"/>
  <w15:docId w15:val="{55DFE368-F94B-4B24-B996-2DF5953E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415371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91080953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hFo55yo8KcYX41KzRuVmVPVtrg==">CgMxLjAyCGguZ2pkZ3hzOAByITFKaXFKVXl3aDZCTHpiYXFON19kQ0VxbUxsNGJzSmVtMw==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</dc:creator>
  <cp:lastModifiedBy>wssclerk2</cp:lastModifiedBy>
  <cp:revision>2</cp:revision>
  <dcterms:created xsi:type="dcterms:W3CDTF">2025-02-07T23:55:00Z</dcterms:created>
  <dcterms:modified xsi:type="dcterms:W3CDTF">2025-02-07T23:55:00Z</dcterms:modified>
</cp:coreProperties>
</file>